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9" w:rsidRDefault="00F84149" w:rsidP="00F8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49" w:rsidRDefault="00F8414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FC56EA">
        <w:rPr>
          <w:rFonts w:ascii="Times New Roman" w:hAnsi="Times New Roman" w:cs="Times New Roman"/>
          <w:b/>
          <w:sz w:val="32"/>
          <w:szCs w:val="32"/>
        </w:rPr>
        <w:t xml:space="preserve">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863FC0" w:rsidRDefault="00D631E9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4F1157">
        <w:rPr>
          <w:rFonts w:ascii="Times New Roman" w:hAnsi="Times New Roman" w:cs="Times New Roman"/>
          <w:b/>
          <w:sz w:val="32"/>
          <w:szCs w:val="32"/>
        </w:rPr>
        <w:t>4</w:t>
      </w:r>
      <w:r w:rsidR="00F340F1">
        <w:rPr>
          <w:rFonts w:ascii="Times New Roman" w:hAnsi="Times New Roman" w:cs="Times New Roman"/>
          <w:b/>
          <w:sz w:val="32"/>
          <w:szCs w:val="32"/>
        </w:rPr>
        <w:t xml:space="preserve"> квартал 2020</w:t>
      </w:r>
      <w:r w:rsidR="00863FC0"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p w:rsidR="00FC56EA" w:rsidRDefault="00FC56EA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5BD" w:rsidRDefault="001345BD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F2" w:rsidRDefault="00C52EF2" w:rsidP="00F8414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149" w:rsidRPr="00D6144F" w:rsidRDefault="00D6144F" w:rsidP="00F84149">
      <w:pPr>
        <w:jc w:val="both"/>
        <w:rPr>
          <w:rFonts w:ascii="Times New Roman" w:hAnsi="Times New Roman" w:cs="Times New Roman"/>
          <w:sz w:val="24"/>
          <w:szCs w:val="24"/>
        </w:rPr>
      </w:pPr>
      <w:r w:rsidRPr="00D6144F">
        <w:rPr>
          <w:rFonts w:ascii="Times New Roman" w:hAnsi="Times New Roman" w:cs="Times New Roman"/>
          <w:sz w:val="24"/>
          <w:szCs w:val="24"/>
        </w:rPr>
        <w:t>Вид деятельности: производство тепловой энергии</w:t>
      </w:r>
    </w:p>
    <w:p w:rsidR="00D6144F" w:rsidRPr="00D6144F" w:rsidRDefault="00D6144F" w:rsidP="00D614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выводе источников тепловой энергии из 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</w:t>
      </w:r>
      <w:r w:rsidRPr="00D6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</w:t>
      </w:r>
    </w:p>
    <w:p w:rsidR="00D6144F" w:rsidRPr="00D6144F" w:rsidRDefault="00D6144F" w:rsidP="00D6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4F" w:rsidRPr="00D6144F" w:rsidRDefault="00D6144F" w:rsidP="00D614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выводе тепловых сетей из эксплуатаци</w:t>
      </w:r>
      <w:proofErr w:type="gramStart"/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D6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</w:t>
      </w:r>
    </w:p>
    <w:p w:rsidR="00D6144F" w:rsidRPr="00D6144F" w:rsidRDefault="00D6144F" w:rsidP="00D6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4F" w:rsidRPr="00D6144F" w:rsidRDefault="00D6144F" w:rsidP="00D614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основаниях ограничения подачи тепловой энергии тепловой энерги</w:t>
      </w:r>
      <w:proofErr w:type="gramStart"/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D6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</w:t>
      </w:r>
    </w:p>
    <w:p w:rsidR="00D6144F" w:rsidRPr="00D6144F" w:rsidRDefault="00D6144F" w:rsidP="00D6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4F" w:rsidRPr="00D6144F" w:rsidRDefault="00D6144F" w:rsidP="00D614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основаниях прекращения подачи тепловой энергии потребителя</w:t>
      </w:r>
      <w:proofErr w:type="gramStart"/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6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D61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</w:t>
      </w:r>
    </w:p>
    <w:p w:rsidR="00D6144F" w:rsidRPr="00D6144F" w:rsidRDefault="00D6144F" w:rsidP="00D6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149" w:rsidRPr="00D6144F" w:rsidRDefault="00F84149" w:rsidP="00F841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149" w:rsidRPr="00D6144F" w:rsidSect="00C52E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4"/>
    <w:rsid w:val="00052DAD"/>
    <w:rsid w:val="000B5B60"/>
    <w:rsid w:val="001345BD"/>
    <w:rsid w:val="002238FE"/>
    <w:rsid w:val="0049218A"/>
    <w:rsid w:val="004F1157"/>
    <w:rsid w:val="0054561F"/>
    <w:rsid w:val="007701B8"/>
    <w:rsid w:val="007B05DA"/>
    <w:rsid w:val="00863FC0"/>
    <w:rsid w:val="00951C0C"/>
    <w:rsid w:val="00A67DED"/>
    <w:rsid w:val="00AE70D4"/>
    <w:rsid w:val="00B658F0"/>
    <w:rsid w:val="00C52EF2"/>
    <w:rsid w:val="00CD6F5D"/>
    <w:rsid w:val="00D6144F"/>
    <w:rsid w:val="00D631E9"/>
    <w:rsid w:val="00DA6256"/>
    <w:rsid w:val="00ED295E"/>
    <w:rsid w:val="00EE52D3"/>
    <w:rsid w:val="00F340F1"/>
    <w:rsid w:val="00F84149"/>
    <w:rsid w:val="00FC56EA"/>
    <w:rsid w:val="00FD7BE7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Пользователь Windows</cp:lastModifiedBy>
  <cp:revision>21</cp:revision>
  <cp:lastPrinted>2021-01-12T08:49:00Z</cp:lastPrinted>
  <dcterms:created xsi:type="dcterms:W3CDTF">2017-08-18T10:55:00Z</dcterms:created>
  <dcterms:modified xsi:type="dcterms:W3CDTF">2021-01-12T08:49:00Z</dcterms:modified>
</cp:coreProperties>
</file>